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215FE" w14:textId="5741F6E9" w:rsidR="00F059B8" w:rsidRPr="00F66E99" w:rsidRDefault="001C47FA" w:rsidP="00F66E99">
      <w:pPr>
        <w:pStyle w:val="Title"/>
        <w:jc w:val="center"/>
      </w:pPr>
      <w:r w:rsidRPr="005A39B8">
        <w:t xml:space="preserve">Psychology </w:t>
      </w:r>
      <w:r w:rsidR="001429BD" w:rsidRPr="005A39B8">
        <w:t>Majors</w:t>
      </w:r>
      <w:r w:rsidR="00146FED" w:rsidRPr="005A39B8">
        <w:t xml:space="preserve"> Day 20</w:t>
      </w:r>
      <w:r w:rsidR="00E43200">
        <w:t>2</w:t>
      </w:r>
      <w:r w:rsidR="00AF6B75">
        <w:t>6</w:t>
      </w:r>
    </w:p>
    <w:p w14:paraId="7C3271A2" w14:textId="2114931A" w:rsidR="00F66E99" w:rsidRDefault="00F229FF" w:rsidP="00F66E99">
      <w:pPr>
        <w:spacing w:before="60" w:after="6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Thurs</w:t>
      </w:r>
      <w:r w:rsidR="00151565">
        <w:rPr>
          <w:rFonts w:ascii="Arial" w:hAnsi="Arial" w:cs="Arial"/>
          <w:b/>
          <w:szCs w:val="24"/>
        </w:rPr>
        <w:t>day</w:t>
      </w:r>
      <w:r w:rsidR="001C47FA" w:rsidRPr="005A39B8">
        <w:rPr>
          <w:rFonts w:ascii="Arial" w:hAnsi="Arial" w:cs="Arial"/>
          <w:b/>
          <w:szCs w:val="24"/>
        </w:rPr>
        <w:t xml:space="preserve">, August </w:t>
      </w:r>
      <w:r w:rsidR="006C60C9" w:rsidRPr="005A39B8">
        <w:rPr>
          <w:rFonts w:ascii="Arial" w:hAnsi="Arial" w:cs="Arial"/>
          <w:b/>
          <w:szCs w:val="24"/>
        </w:rPr>
        <w:t>1</w:t>
      </w:r>
      <w:r w:rsidR="001A4F02">
        <w:rPr>
          <w:rFonts w:ascii="Arial" w:hAnsi="Arial" w:cs="Arial"/>
          <w:b/>
          <w:szCs w:val="24"/>
        </w:rPr>
        <w:t>3</w:t>
      </w:r>
      <w:r w:rsidR="006C60C9" w:rsidRPr="005A39B8">
        <w:rPr>
          <w:rFonts w:ascii="Arial" w:hAnsi="Arial" w:cs="Arial"/>
          <w:b/>
          <w:szCs w:val="24"/>
        </w:rPr>
        <w:t>,</w:t>
      </w:r>
      <w:r w:rsidR="001C47FA" w:rsidRPr="005A39B8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9</w:t>
      </w:r>
      <w:r w:rsidR="001C47FA" w:rsidRPr="005A39B8"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b/>
          <w:szCs w:val="24"/>
        </w:rPr>
        <w:t>3</w:t>
      </w:r>
      <w:r w:rsidR="001C47FA" w:rsidRPr="005A39B8">
        <w:rPr>
          <w:rFonts w:ascii="Arial" w:hAnsi="Arial" w:cs="Arial"/>
          <w:b/>
          <w:szCs w:val="24"/>
        </w:rPr>
        <w:t>0-</w:t>
      </w:r>
      <w:r>
        <w:rPr>
          <w:rFonts w:ascii="Arial" w:hAnsi="Arial" w:cs="Arial"/>
          <w:b/>
          <w:szCs w:val="24"/>
        </w:rPr>
        <w:t>11</w:t>
      </w:r>
      <w:r w:rsidR="001C47FA" w:rsidRPr="005A39B8"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b/>
          <w:szCs w:val="24"/>
        </w:rPr>
        <w:t>0</w:t>
      </w:r>
      <w:r w:rsidR="00352AAE">
        <w:rPr>
          <w:rFonts w:ascii="Arial" w:hAnsi="Arial" w:cs="Arial"/>
          <w:b/>
          <w:szCs w:val="24"/>
        </w:rPr>
        <w:t>0</w:t>
      </w:r>
      <w:r w:rsidR="001C47FA" w:rsidRPr="005A39B8">
        <w:rPr>
          <w:rFonts w:ascii="Arial" w:hAnsi="Arial" w:cs="Arial"/>
          <w:b/>
          <w:szCs w:val="24"/>
        </w:rPr>
        <w:t xml:space="preserve"> </w:t>
      </w:r>
      <w:r w:rsidR="00D27471">
        <w:rPr>
          <w:rFonts w:ascii="Arial" w:hAnsi="Arial" w:cs="Arial"/>
          <w:b/>
          <w:szCs w:val="24"/>
        </w:rPr>
        <w:t>A</w:t>
      </w:r>
      <w:r w:rsidR="001C47FA" w:rsidRPr="005A39B8">
        <w:rPr>
          <w:rFonts w:ascii="Arial" w:hAnsi="Arial" w:cs="Arial"/>
          <w:b/>
          <w:szCs w:val="24"/>
        </w:rPr>
        <w:t>M</w:t>
      </w:r>
      <w:r w:rsidR="00A9096C">
        <w:rPr>
          <w:rFonts w:ascii="Arial" w:hAnsi="Arial" w:cs="Arial"/>
          <w:b/>
          <w:szCs w:val="24"/>
        </w:rPr>
        <w:t xml:space="preserve"> in </w:t>
      </w:r>
      <w:r w:rsidR="00BC6B04">
        <w:rPr>
          <w:rFonts w:ascii="Arial" w:hAnsi="Arial" w:cs="Arial"/>
          <w:b/>
          <w:szCs w:val="24"/>
        </w:rPr>
        <w:t>Violette Hall</w:t>
      </w:r>
    </w:p>
    <w:p w14:paraId="10568CF9" w14:textId="2E81BF73" w:rsidR="004D0A48" w:rsidRPr="00BB3765" w:rsidRDefault="00F66E99" w:rsidP="00F66E99">
      <w:pPr>
        <w:pStyle w:val="IntenseQuote"/>
        <w:ind w:left="180" w:right="270"/>
        <w:rPr>
          <w:b/>
          <w:color w:val="auto"/>
        </w:rPr>
      </w:pPr>
      <w:r w:rsidRPr="00BB3765">
        <w:rPr>
          <w:b/>
          <w:color w:val="auto"/>
        </w:rPr>
        <w:t>Bring your questions. Meet the Faculty. Hear from experienced PSYC students.</w:t>
      </w:r>
      <w:r w:rsidR="001A4F02">
        <w:rPr>
          <w:b/>
          <w:color w:val="auto"/>
        </w:rPr>
        <w:t xml:space="preserve">  </w:t>
      </w:r>
      <w:r w:rsidRPr="00BB3765">
        <w:rPr>
          <w:b/>
          <w:color w:val="auto"/>
        </w:rPr>
        <w:t>Meet the other new psychology students. Get involved at Truman from day one!</w:t>
      </w:r>
    </w:p>
    <w:p w14:paraId="636AD5F7" w14:textId="77777777" w:rsidR="00A9096C" w:rsidRDefault="00A9096C" w:rsidP="00217A30">
      <w:pPr>
        <w:spacing w:before="60" w:after="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Where Do I Go???</w:t>
      </w:r>
    </w:p>
    <w:p w14:paraId="149F56B3" w14:textId="5A69895A" w:rsidR="00A9096C" w:rsidRDefault="00A9096C" w:rsidP="00217A30">
      <w:pPr>
        <w:spacing w:before="60" w:after="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 xml:space="preserve">If your last name starts with A - </w:t>
      </w:r>
      <w:r w:rsidR="00BC6B04">
        <w:rPr>
          <w:rFonts w:ascii="Arial" w:hAnsi="Arial" w:cs="Arial"/>
          <w:b/>
          <w:szCs w:val="24"/>
        </w:rPr>
        <w:t>G</w:t>
      </w:r>
      <w:r>
        <w:rPr>
          <w:rFonts w:ascii="Arial" w:hAnsi="Arial" w:cs="Arial"/>
          <w:b/>
          <w:szCs w:val="24"/>
        </w:rPr>
        <w:t xml:space="preserve">, go to: </w:t>
      </w:r>
      <w:r>
        <w:rPr>
          <w:rFonts w:ascii="Arial" w:hAnsi="Arial" w:cs="Arial"/>
          <w:b/>
          <w:szCs w:val="24"/>
        </w:rPr>
        <w:tab/>
      </w:r>
      <w:r w:rsidR="00BC6B04">
        <w:rPr>
          <w:rFonts w:ascii="Arial" w:hAnsi="Arial" w:cs="Arial"/>
          <w:b/>
          <w:szCs w:val="24"/>
        </w:rPr>
        <w:t>VH 1204</w:t>
      </w:r>
    </w:p>
    <w:p w14:paraId="3FCDCF11" w14:textId="23498D09" w:rsidR="00A9096C" w:rsidRDefault="00A9096C" w:rsidP="00A9096C">
      <w:pPr>
        <w:spacing w:before="60" w:after="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 xml:space="preserve">If your last name starts with </w:t>
      </w:r>
      <w:r w:rsidR="004E5BAA">
        <w:rPr>
          <w:rFonts w:ascii="Arial" w:hAnsi="Arial" w:cs="Arial"/>
          <w:b/>
          <w:szCs w:val="24"/>
        </w:rPr>
        <w:t>H</w:t>
      </w:r>
      <w:r>
        <w:rPr>
          <w:rFonts w:ascii="Arial" w:hAnsi="Arial" w:cs="Arial"/>
          <w:b/>
          <w:szCs w:val="24"/>
        </w:rPr>
        <w:t xml:space="preserve"> - </w:t>
      </w:r>
      <w:r w:rsidR="004E5BAA">
        <w:rPr>
          <w:rFonts w:ascii="Arial" w:hAnsi="Arial" w:cs="Arial"/>
          <w:b/>
          <w:szCs w:val="24"/>
        </w:rPr>
        <w:t>M</w:t>
      </w:r>
      <w:r>
        <w:rPr>
          <w:rFonts w:ascii="Arial" w:hAnsi="Arial" w:cs="Arial"/>
          <w:b/>
          <w:szCs w:val="24"/>
        </w:rPr>
        <w:t xml:space="preserve">, go to: </w:t>
      </w:r>
      <w:r>
        <w:rPr>
          <w:rFonts w:ascii="Arial" w:hAnsi="Arial" w:cs="Arial"/>
          <w:b/>
          <w:szCs w:val="24"/>
        </w:rPr>
        <w:tab/>
      </w:r>
      <w:r w:rsidR="00BC6B04">
        <w:rPr>
          <w:rFonts w:ascii="Arial" w:hAnsi="Arial" w:cs="Arial"/>
          <w:b/>
          <w:szCs w:val="24"/>
        </w:rPr>
        <w:t>VH 1208</w:t>
      </w:r>
    </w:p>
    <w:p w14:paraId="558DA84D" w14:textId="22C32086" w:rsidR="00A9096C" w:rsidRPr="00F25533" w:rsidRDefault="00A9096C" w:rsidP="00A9096C">
      <w:pPr>
        <w:spacing w:before="60" w:after="60"/>
        <w:rPr>
          <w:rFonts w:ascii="Arial" w:hAnsi="Arial" w:cs="Arial"/>
          <w:b/>
          <w:color w:val="EE0000"/>
          <w:szCs w:val="24"/>
        </w:rPr>
      </w:pPr>
      <w:r>
        <w:rPr>
          <w:rFonts w:ascii="Arial" w:hAnsi="Arial" w:cs="Arial"/>
          <w:b/>
          <w:szCs w:val="24"/>
        </w:rPr>
        <w:tab/>
        <w:t xml:space="preserve">If your last name starts with </w:t>
      </w:r>
      <w:r w:rsidR="004E5BAA">
        <w:rPr>
          <w:rFonts w:ascii="Arial" w:hAnsi="Arial" w:cs="Arial"/>
          <w:b/>
          <w:szCs w:val="24"/>
        </w:rPr>
        <w:t>N</w:t>
      </w:r>
      <w:r>
        <w:rPr>
          <w:rFonts w:ascii="Arial" w:hAnsi="Arial" w:cs="Arial"/>
          <w:b/>
          <w:szCs w:val="24"/>
        </w:rPr>
        <w:t xml:space="preserve"> - Z, go to: </w:t>
      </w:r>
      <w:r>
        <w:rPr>
          <w:rFonts w:ascii="Arial" w:hAnsi="Arial" w:cs="Arial"/>
          <w:b/>
          <w:szCs w:val="24"/>
        </w:rPr>
        <w:tab/>
      </w:r>
      <w:r w:rsidR="00BC6B04" w:rsidRPr="00BB3765">
        <w:rPr>
          <w:rFonts w:ascii="Arial" w:hAnsi="Arial" w:cs="Arial"/>
          <w:b/>
          <w:szCs w:val="24"/>
        </w:rPr>
        <w:t>V</w:t>
      </w:r>
      <w:r w:rsidR="00BC6B04" w:rsidRPr="008C5FB8">
        <w:rPr>
          <w:rFonts w:ascii="Arial" w:hAnsi="Arial" w:cs="Arial"/>
          <w:b/>
          <w:szCs w:val="24"/>
        </w:rPr>
        <w:t>H 121</w:t>
      </w:r>
      <w:r w:rsidR="008C5FB8" w:rsidRPr="008C5FB8">
        <w:rPr>
          <w:rFonts w:ascii="Arial" w:hAnsi="Arial" w:cs="Arial"/>
          <w:b/>
          <w:szCs w:val="24"/>
        </w:rPr>
        <w:t>6</w:t>
      </w:r>
    </w:p>
    <w:p w14:paraId="367E65BE" w14:textId="342C662A" w:rsidR="001C47FA" w:rsidRPr="005A39B8" w:rsidRDefault="00A9096C" w:rsidP="00F25533">
      <w:pPr>
        <w:spacing w:before="60" w:after="60"/>
        <w:ind w:left="7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[All r</w:t>
      </w:r>
      <w:r w:rsidR="00CC0884">
        <w:rPr>
          <w:rFonts w:ascii="Arial" w:hAnsi="Arial" w:cs="Arial"/>
          <w:b/>
          <w:szCs w:val="24"/>
        </w:rPr>
        <w:t xml:space="preserve">ooms are in the </w:t>
      </w:r>
      <w:r w:rsidR="00BC6B04">
        <w:rPr>
          <w:rFonts w:ascii="Arial" w:hAnsi="Arial" w:cs="Arial"/>
          <w:b/>
          <w:szCs w:val="24"/>
        </w:rPr>
        <w:t>Northeast corner</w:t>
      </w:r>
      <w:r w:rsidR="00CC0884">
        <w:rPr>
          <w:rFonts w:ascii="Arial" w:hAnsi="Arial" w:cs="Arial"/>
          <w:b/>
          <w:szCs w:val="24"/>
        </w:rPr>
        <w:t xml:space="preserve"> of the </w:t>
      </w:r>
      <w:r w:rsidR="00F25533">
        <w:rPr>
          <w:rFonts w:ascii="Arial" w:hAnsi="Arial" w:cs="Arial"/>
          <w:b/>
          <w:szCs w:val="24"/>
        </w:rPr>
        <w:t>1st</w:t>
      </w:r>
      <w:r w:rsidR="00CC0884">
        <w:rPr>
          <w:rFonts w:ascii="Arial" w:hAnsi="Arial" w:cs="Arial"/>
          <w:b/>
          <w:szCs w:val="24"/>
        </w:rPr>
        <w:t xml:space="preserve"> Floor</w:t>
      </w:r>
      <w:r w:rsidR="00F25533">
        <w:rPr>
          <w:rFonts w:ascii="Arial" w:hAnsi="Arial" w:cs="Arial"/>
          <w:b/>
          <w:szCs w:val="24"/>
        </w:rPr>
        <w:t>.  If you are looking straight at the gra</w:t>
      </w:r>
      <w:r w:rsidR="001A4F02">
        <w:rPr>
          <w:rFonts w:ascii="Arial" w:hAnsi="Arial" w:cs="Arial"/>
          <w:b/>
          <w:szCs w:val="24"/>
        </w:rPr>
        <w:t>n</w:t>
      </w:r>
      <w:r w:rsidR="00F25533">
        <w:rPr>
          <w:rFonts w:ascii="Arial" w:hAnsi="Arial" w:cs="Arial"/>
          <w:b/>
          <w:szCs w:val="24"/>
        </w:rPr>
        <w:t>d staircase, look to your left</w:t>
      </w:r>
      <w:r>
        <w:rPr>
          <w:rFonts w:ascii="Arial" w:hAnsi="Arial" w:cs="Arial"/>
          <w:b/>
          <w:szCs w:val="24"/>
        </w:rPr>
        <w:t>]</w:t>
      </w:r>
    </w:p>
    <w:p w14:paraId="2A1206B6" w14:textId="77777777" w:rsidR="00E8400F" w:rsidRPr="005A39B8" w:rsidRDefault="00E8400F" w:rsidP="00217A30">
      <w:pPr>
        <w:spacing w:before="60" w:after="60"/>
        <w:rPr>
          <w:rFonts w:ascii="Arial" w:hAnsi="Arial" w:cs="Arial"/>
          <w:b/>
          <w:szCs w:val="24"/>
        </w:rPr>
      </w:pPr>
    </w:p>
    <w:p w14:paraId="1098420C" w14:textId="77777777" w:rsidR="001C47FA" w:rsidRPr="005A39B8" w:rsidRDefault="001C47FA" w:rsidP="00217A30">
      <w:pPr>
        <w:pStyle w:val="Heading1"/>
        <w:spacing w:before="60" w:after="60"/>
        <w:rPr>
          <w:rFonts w:ascii="Arial" w:hAnsi="Arial" w:cs="Arial"/>
          <w:szCs w:val="24"/>
        </w:rPr>
      </w:pPr>
      <w:r w:rsidRPr="005A39B8">
        <w:rPr>
          <w:rFonts w:ascii="Arial" w:hAnsi="Arial" w:cs="Arial"/>
          <w:szCs w:val="24"/>
        </w:rPr>
        <w:t xml:space="preserve">Room </w:t>
      </w:r>
      <w:r w:rsidR="005A39B8" w:rsidRPr="005A39B8">
        <w:rPr>
          <w:rFonts w:ascii="Arial" w:hAnsi="Arial" w:cs="Arial"/>
          <w:szCs w:val="24"/>
        </w:rPr>
        <w:t>t</w:t>
      </w:r>
      <w:r w:rsidRPr="005A39B8">
        <w:rPr>
          <w:rFonts w:ascii="Arial" w:hAnsi="Arial" w:cs="Arial"/>
          <w:szCs w:val="24"/>
        </w:rPr>
        <w:t>opics: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3600"/>
        <w:gridCol w:w="4590"/>
      </w:tblGrid>
      <w:tr w:rsidR="004F5FF7" w:rsidRPr="005A39B8" w14:paraId="0743C30D" w14:textId="77777777" w:rsidTr="00E72882">
        <w:tc>
          <w:tcPr>
            <w:tcW w:w="1368" w:type="dxa"/>
          </w:tcPr>
          <w:p w14:paraId="3C2A763D" w14:textId="77777777" w:rsidR="004F5FF7" w:rsidRPr="005A39B8" w:rsidRDefault="004F5FF7" w:rsidP="00F66E99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 w:rsidRPr="005A39B8">
              <w:rPr>
                <w:rFonts w:ascii="Arial" w:hAnsi="Arial" w:cs="Arial"/>
                <w:b/>
                <w:bCs/>
                <w:szCs w:val="24"/>
              </w:rPr>
              <w:t>Room</w:t>
            </w:r>
          </w:p>
        </w:tc>
        <w:tc>
          <w:tcPr>
            <w:tcW w:w="3600" w:type="dxa"/>
          </w:tcPr>
          <w:p w14:paraId="4406DE9F" w14:textId="77777777" w:rsidR="004F5FF7" w:rsidRPr="005A39B8" w:rsidRDefault="004F5FF7" w:rsidP="00F66E99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 w:rsidRPr="005A39B8">
              <w:rPr>
                <w:rFonts w:ascii="Arial" w:hAnsi="Arial" w:cs="Arial"/>
                <w:b/>
                <w:bCs/>
                <w:szCs w:val="24"/>
              </w:rPr>
              <w:t>Speakers</w:t>
            </w:r>
          </w:p>
        </w:tc>
        <w:tc>
          <w:tcPr>
            <w:tcW w:w="4590" w:type="dxa"/>
          </w:tcPr>
          <w:p w14:paraId="56975925" w14:textId="5BF4F263" w:rsidR="004F5FF7" w:rsidRPr="005A39B8" w:rsidRDefault="006B26B6" w:rsidP="00F66E99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Suggested </w:t>
            </w:r>
            <w:r w:rsidR="004F5FF7" w:rsidRPr="005A39B8">
              <w:rPr>
                <w:rFonts w:ascii="Arial" w:hAnsi="Arial" w:cs="Arial"/>
                <w:b/>
                <w:bCs/>
                <w:szCs w:val="24"/>
              </w:rPr>
              <w:t>Presentation Topics</w:t>
            </w:r>
          </w:p>
        </w:tc>
      </w:tr>
      <w:tr w:rsidR="004F5FF7" w:rsidRPr="005A39B8" w14:paraId="311FDFB4" w14:textId="77777777" w:rsidTr="001A4F02">
        <w:trPr>
          <w:trHeight w:val="2006"/>
        </w:trPr>
        <w:tc>
          <w:tcPr>
            <w:tcW w:w="1368" w:type="dxa"/>
          </w:tcPr>
          <w:p w14:paraId="4D9E7EB2" w14:textId="43886EA6" w:rsidR="004F5FF7" w:rsidRPr="005A39B8" w:rsidRDefault="00BC6B04" w:rsidP="00F66E99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 1204</w:t>
            </w:r>
          </w:p>
          <w:p w14:paraId="546F5C9D" w14:textId="77777777" w:rsidR="004F5FF7" w:rsidRPr="005A39B8" w:rsidRDefault="004F5FF7" w:rsidP="00F66E99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  <w:tc>
          <w:tcPr>
            <w:tcW w:w="3600" w:type="dxa"/>
          </w:tcPr>
          <w:p w14:paraId="4A3E9290" w14:textId="77777777" w:rsidR="008F04F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352AAE">
              <w:rPr>
                <w:rFonts w:ascii="Arial" w:hAnsi="Arial" w:cs="Arial"/>
                <w:szCs w:val="24"/>
              </w:rPr>
              <w:t>Advanced psychology majors</w:t>
            </w:r>
            <w:r>
              <w:rPr>
                <w:rFonts w:ascii="Arial" w:hAnsi="Arial" w:cs="Arial"/>
                <w:szCs w:val="24"/>
              </w:rPr>
              <w:t>:</w:t>
            </w:r>
          </w:p>
          <w:p w14:paraId="5361EAD9" w14:textId="135A4F97" w:rsidR="00652E90" w:rsidRDefault="00652E90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Ben Grandstaff</w:t>
            </w:r>
          </w:p>
          <w:p w14:paraId="2E852AB6" w14:textId="43634BDB" w:rsidR="00EC5A86" w:rsidRDefault="00EC5A86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Nana Oye Larbi</w:t>
            </w:r>
          </w:p>
          <w:p w14:paraId="147F1A14" w14:textId="50072BDE" w:rsidR="001A4F02" w:rsidRDefault="001A4F02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Hannah Moore</w:t>
            </w:r>
          </w:p>
          <w:p w14:paraId="44832A7D" w14:textId="37A9E00D" w:rsidR="00EE1644" w:rsidRDefault="00EE1644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Liv Thorne</w:t>
            </w:r>
          </w:p>
          <w:p w14:paraId="5324CC51" w14:textId="004D5089" w:rsidR="008037C9" w:rsidRPr="005A39B8" w:rsidRDefault="00A04EC0" w:rsidP="001A4F02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Sean Zink</w:t>
            </w:r>
          </w:p>
        </w:tc>
        <w:tc>
          <w:tcPr>
            <w:tcW w:w="4590" w:type="dxa"/>
          </w:tcPr>
          <w:p w14:paraId="1275E573" w14:textId="77777777" w:rsidR="008F04F8" w:rsidRPr="005A39B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Introduction of speakers</w:t>
            </w:r>
          </w:p>
          <w:p w14:paraId="4FF03575" w14:textId="77777777" w:rsidR="008F04F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Life as a psychology student</w:t>
            </w:r>
          </w:p>
          <w:p w14:paraId="06421B59" w14:textId="79720292" w:rsidR="004F5FF7" w:rsidRPr="005A39B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Advice from experienced students</w:t>
            </w:r>
          </w:p>
        </w:tc>
      </w:tr>
      <w:tr w:rsidR="004F5FF7" w:rsidRPr="005A39B8" w14:paraId="027F7837" w14:textId="77777777" w:rsidTr="001A4F02">
        <w:trPr>
          <w:trHeight w:val="1394"/>
        </w:trPr>
        <w:tc>
          <w:tcPr>
            <w:tcW w:w="1368" w:type="dxa"/>
          </w:tcPr>
          <w:p w14:paraId="2ED5C2F9" w14:textId="40EB6759" w:rsidR="004F5FF7" w:rsidRPr="005A39B8" w:rsidRDefault="00BC6B04" w:rsidP="00F66E99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 1208</w:t>
            </w:r>
          </w:p>
        </w:tc>
        <w:tc>
          <w:tcPr>
            <w:tcW w:w="3600" w:type="dxa"/>
          </w:tcPr>
          <w:p w14:paraId="70ECF638" w14:textId="77777777" w:rsidR="008F04F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Dr. Judd</w:t>
            </w:r>
          </w:p>
          <w:p w14:paraId="4DAEC34B" w14:textId="6704930D" w:rsidR="008F04F8" w:rsidRDefault="008C5FB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Dr. Smith</w:t>
            </w:r>
          </w:p>
          <w:p w14:paraId="44870550" w14:textId="77777777" w:rsidR="008F04F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Dr. </w:t>
            </w:r>
            <w:r w:rsidRPr="005A39B8">
              <w:rPr>
                <w:rFonts w:ascii="Arial" w:hAnsi="Arial" w:cs="Arial"/>
                <w:szCs w:val="24"/>
              </w:rPr>
              <w:t>Shaffer</w:t>
            </w:r>
          </w:p>
          <w:p w14:paraId="2B1772AC" w14:textId="31174554" w:rsidR="00276BCC" w:rsidRPr="005A39B8" w:rsidRDefault="008F04F8" w:rsidP="001A4F02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Dr. Tigner</w:t>
            </w:r>
          </w:p>
        </w:tc>
        <w:tc>
          <w:tcPr>
            <w:tcW w:w="4590" w:type="dxa"/>
          </w:tcPr>
          <w:p w14:paraId="684AE9BF" w14:textId="77777777" w:rsidR="008F04F8" w:rsidRPr="005A39B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Introduction of speakers</w:t>
            </w:r>
          </w:p>
          <w:p w14:paraId="1CF63E39" w14:textId="77777777" w:rsidR="008F04F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Participation in research</w:t>
            </w:r>
          </w:p>
          <w:p w14:paraId="2DBDD185" w14:textId="77777777" w:rsidR="008F04F8" w:rsidRPr="005A39B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Psychology Club &amp; Psi Chi</w:t>
            </w:r>
          </w:p>
          <w:p w14:paraId="122DCF89" w14:textId="2CBD671F" w:rsidR="00A9096C" w:rsidRPr="005A39B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Study tips </w:t>
            </w:r>
          </w:p>
        </w:tc>
      </w:tr>
      <w:tr w:rsidR="004F5FF7" w:rsidRPr="005A39B8" w14:paraId="3D6CE415" w14:textId="77777777" w:rsidTr="001A4F02">
        <w:trPr>
          <w:trHeight w:val="1349"/>
        </w:trPr>
        <w:tc>
          <w:tcPr>
            <w:tcW w:w="1368" w:type="dxa"/>
          </w:tcPr>
          <w:p w14:paraId="6F33875B" w14:textId="0F6B2217" w:rsidR="004F5FF7" w:rsidRPr="005A39B8" w:rsidRDefault="00BC6B04" w:rsidP="00F66E99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8C5FB8">
              <w:rPr>
                <w:rFonts w:ascii="Arial" w:hAnsi="Arial" w:cs="Arial"/>
                <w:szCs w:val="24"/>
              </w:rPr>
              <w:t>VH 121</w:t>
            </w:r>
            <w:r w:rsidR="008C5FB8" w:rsidRPr="008C5FB8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3600" w:type="dxa"/>
          </w:tcPr>
          <w:p w14:paraId="1B92D260" w14:textId="086244EB" w:rsidR="008C05B9" w:rsidRDefault="008C05B9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Dr. Schmerold</w:t>
            </w:r>
          </w:p>
          <w:p w14:paraId="73ACF19F" w14:textId="4B0BB7B1" w:rsidR="008F04F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Dr</w:t>
            </w:r>
            <w:r w:rsidRPr="00352AAE">
              <w:rPr>
                <w:rFonts w:ascii="Arial" w:hAnsi="Arial" w:cs="Arial"/>
                <w:szCs w:val="24"/>
              </w:rPr>
              <w:t>. J. Vittengl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341DE560" w14:textId="6AF2855C" w:rsidR="00BA37E3" w:rsidRPr="00352AAE" w:rsidRDefault="008F04F8" w:rsidP="001A4F02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Dr. </w:t>
            </w:r>
            <w:r w:rsidRPr="005A39B8">
              <w:rPr>
                <w:rFonts w:ascii="Arial" w:hAnsi="Arial" w:cs="Arial"/>
                <w:szCs w:val="24"/>
              </w:rPr>
              <w:t>K. Vittengl</w:t>
            </w:r>
          </w:p>
        </w:tc>
        <w:tc>
          <w:tcPr>
            <w:tcW w:w="4590" w:type="dxa"/>
          </w:tcPr>
          <w:p w14:paraId="7A0AB6F4" w14:textId="77777777" w:rsidR="008F04F8" w:rsidRPr="005A39B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5A39B8">
              <w:rPr>
                <w:rFonts w:ascii="Arial" w:hAnsi="Arial" w:cs="Arial"/>
                <w:szCs w:val="24"/>
              </w:rPr>
              <w:t xml:space="preserve">Introduction of </w:t>
            </w:r>
            <w:r>
              <w:rPr>
                <w:rFonts w:ascii="Arial" w:hAnsi="Arial" w:cs="Arial"/>
                <w:szCs w:val="24"/>
              </w:rPr>
              <w:t>speakers</w:t>
            </w:r>
          </w:p>
          <w:p w14:paraId="08199D3D" w14:textId="77777777" w:rsidR="008F04F8" w:rsidRPr="005A39B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5A39B8">
              <w:rPr>
                <w:rFonts w:ascii="Arial" w:hAnsi="Arial" w:cs="Arial"/>
                <w:szCs w:val="24"/>
              </w:rPr>
              <w:t>Overvie</w:t>
            </w:r>
            <w:r>
              <w:rPr>
                <w:rFonts w:ascii="Arial" w:hAnsi="Arial" w:cs="Arial"/>
                <w:szCs w:val="24"/>
              </w:rPr>
              <w:t>w of the major and our courses</w:t>
            </w:r>
          </w:p>
          <w:p w14:paraId="59B1E488" w14:textId="77777777" w:rsidR="008F04F8" w:rsidRDefault="008F04F8" w:rsidP="008F04F8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Careers and graduate school</w:t>
            </w:r>
          </w:p>
          <w:p w14:paraId="10919E26" w14:textId="0C38D565" w:rsidR="004F5FF7" w:rsidRPr="005A39B8" w:rsidRDefault="008F04F8" w:rsidP="001A4F02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Internships</w:t>
            </w:r>
          </w:p>
        </w:tc>
      </w:tr>
    </w:tbl>
    <w:p w14:paraId="1576D006" w14:textId="77777777" w:rsidR="00782527" w:rsidRDefault="00782527" w:rsidP="00A9096C">
      <w:pPr>
        <w:spacing w:before="60" w:after="60"/>
        <w:rPr>
          <w:rFonts w:ascii="Arial" w:hAnsi="Arial" w:cs="Arial"/>
          <w:b/>
          <w:bCs/>
          <w:szCs w:val="24"/>
        </w:rPr>
      </w:pPr>
    </w:p>
    <w:p w14:paraId="0A173A38" w14:textId="77777777" w:rsidR="00A9096C" w:rsidRPr="005A39B8" w:rsidRDefault="00A9096C" w:rsidP="00A9096C">
      <w:pPr>
        <w:spacing w:before="60" w:after="60"/>
        <w:rPr>
          <w:rFonts w:ascii="Arial" w:hAnsi="Arial" w:cs="Arial"/>
          <w:b/>
          <w:bCs/>
          <w:szCs w:val="24"/>
        </w:rPr>
      </w:pPr>
      <w:r w:rsidRPr="005A39B8">
        <w:rPr>
          <w:rFonts w:ascii="Arial" w:hAnsi="Arial" w:cs="Arial"/>
          <w:b/>
          <w:bCs/>
          <w:szCs w:val="24"/>
        </w:rPr>
        <w:t xml:space="preserve">Students </w:t>
      </w:r>
      <w:r w:rsidR="00782527">
        <w:rPr>
          <w:rFonts w:ascii="Arial" w:hAnsi="Arial" w:cs="Arial"/>
          <w:b/>
          <w:bCs/>
          <w:szCs w:val="24"/>
        </w:rPr>
        <w:t xml:space="preserve">will then </w:t>
      </w:r>
      <w:r w:rsidRPr="005A39B8">
        <w:rPr>
          <w:rFonts w:ascii="Arial" w:hAnsi="Arial" w:cs="Arial"/>
          <w:b/>
          <w:bCs/>
          <w:szCs w:val="24"/>
        </w:rPr>
        <w:t>rotate among rooms to participate in topical discussions: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9"/>
        <w:gridCol w:w="1759"/>
        <w:gridCol w:w="1900"/>
        <w:gridCol w:w="1620"/>
        <w:gridCol w:w="2610"/>
      </w:tblGrid>
      <w:tr w:rsidR="00A9096C" w:rsidRPr="005A39B8" w14:paraId="22D66F42" w14:textId="77777777">
        <w:tc>
          <w:tcPr>
            <w:tcW w:w="1669" w:type="dxa"/>
            <w:vAlign w:val="center"/>
          </w:tcPr>
          <w:p w14:paraId="3821271F" w14:textId="77777777" w:rsidR="00A9096C" w:rsidRPr="005A39B8" w:rsidRDefault="00A9096C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 w:rsidRPr="005A39B8">
              <w:rPr>
                <w:rFonts w:ascii="Arial" w:hAnsi="Arial" w:cs="Arial"/>
                <w:b/>
                <w:bCs/>
                <w:szCs w:val="24"/>
              </w:rPr>
              <w:t>Last name starts with</w:t>
            </w:r>
            <w:r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  <w:tc>
          <w:tcPr>
            <w:tcW w:w="1759" w:type="dxa"/>
            <w:vAlign w:val="center"/>
          </w:tcPr>
          <w:p w14:paraId="6AE6B39D" w14:textId="77777777" w:rsidR="00A9096C" w:rsidRPr="005A39B8" w:rsidRDefault="00A9096C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2F8588B2" w14:textId="6EC9E3B8" w:rsidR="00A9096C" w:rsidRPr="005A39B8" w:rsidRDefault="00A9096C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</w:t>
            </w:r>
            <w:r w:rsidRPr="005A39B8">
              <w:rPr>
                <w:rFonts w:ascii="Arial" w:hAnsi="Arial" w:cs="Arial"/>
                <w:b/>
                <w:bCs/>
                <w:szCs w:val="24"/>
              </w:rPr>
              <w:t>:</w:t>
            </w:r>
            <w:r>
              <w:rPr>
                <w:rFonts w:ascii="Arial" w:hAnsi="Arial" w:cs="Arial"/>
                <w:b/>
                <w:bCs/>
                <w:szCs w:val="24"/>
              </w:rPr>
              <w:t>3</w:t>
            </w:r>
            <w:r w:rsidRPr="005A39B8">
              <w:rPr>
                <w:rFonts w:ascii="Arial" w:hAnsi="Arial" w:cs="Arial"/>
                <w:b/>
                <w:bCs/>
                <w:szCs w:val="24"/>
              </w:rPr>
              <w:t>0-</w:t>
            </w:r>
            <w:r>
              <w:rPr>
                <w:rFonts w:ascii="Arial" w:hAnsi="Arial" w:cs="Arial"/>
                <w:b/>
                <w:bCs/>
                <w:szCs w:val="24"/>
              </w:rPr>
              <w:t>9</w:t>
            </w:r>
            <w:r w:rsidRPr="005A39B8">
              <w:rPr>
                <w:rFonts w:ascii="Arial" w:hAnsi="Arial" w:cs="Arial"/>
                <w:b/>
                <w:bCs/>
                <w:szCs w:val="24"/>
              </w:rPr>
              <w:t>:</w:t>
            </w:r>
            <w:r>
              <w:rPr>
                <w:rFonts w:ascii="Arial" w:hAnsi="Arial" w:cs="Arial"/>
                <w:b/>
                <w:bCs/>
                <w:szCs w:val="24"/>
              </w:rPr>
              <w:t>5</w:t>
            </w:r>
            <w:r w:rsidR="00BC6B04">
              <w:rPr>
                <w:rFonts w:ascii="Arial" w:hAnsi="Arial" w:cs="Arial"/>
                <w:b/>
                <w:bCs/>
                <w:szCs w:val="24"/>
              </w:rPr>
              <w:t>5</w:t>
            </w:r>
          </w:p>
        </w:tc>
        <w:tc>
          <w:tcPr>
            <w:tcW w:w="1900" w:type="dxa"/>
            <w:vAlign w:val="center"/>
          </w:tcPr>
          <w:p w14:paraId="30D9D57A" w14:textId="77777777" w:rsidR="00A9096C" w:rsidRPr="005A39B8" w:rsidRDefault="00A9096C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2FDF87BB" w14:textId="24C12BEA" w:rsidR="00A9096C" w:rsidRPr="005A39B8" w:rsidRDefault="00BC6B04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10:00-10:25</w:t>
            </w:r>
          </w:p>
        </w:tc>
        <w:tc>
          <w:tcPr>
            <w:tcW w:w="1620" w:type="dxa"/>
            <w:vAlign w:val="center"/>
          </w:tcPr>
          <w:p w14:paraId="2D66E5AE" w14:textId="77777777" w:rsidR="00A9096C" w:rsidRPr="005A39B8" w:rsidRDefault="00A9096C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5F860865" w14:textId="7EC44C6C" w:rsidR="00A9096C" w:rsidRPr="005A39B8" w:rsidRDefault="00A9096C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10:</w:t>
            </w:r>
            <w:r w:rsidR="00BC6B04">
              <w:rPr>
                <w:rFonts w:ascii="Arial" w:hAnsi="Arial" w:cs="Arial"/>
                <w:b/>
                <w:bCs/>
                <w:szCs w:val="24"/>
              </w:rPr>
              <w:t>30</w:t>
            </w:r>
            <w:r w:rsidRPr="005A39B8">
              <w:rPr>
                <w:rFonts w:ascii="Arial" w:hAnsi="Arial" w:cs="Arial"/>
                <w:b/>
                <w:bCs/>
                <w:szCs w:val="24"/>
              </w:rPr>
              <w:t>-</w:t>
            </w:r>
            <w:r>
              <w:rPr>
                <w:rFonts w:ascii="Arial" w:hAnsi="Arial" w:cs="Arial"/>
                <w:b/>
                <w:bCs/>
                <w:szCs w:val="24"/>
              </w:rPr>
              <w:t>10</w:t>
            </w:r>
            <w:r w:rsidRPr="005A39B8">
              <w:rPr>
                <w:rFonts w:ascii="Arial" w:hAnsi="Arial" w:cs="Arial"/>
                <w:b/>
                <w:bCs/>
                <w:szCs w:val="24"/>
              </w:rPr>
              <w:t>:</w:t>
            </w:r>
            <w:r w:rsidR="00BC6B04">
              <w:rPr>
                <w:rFonts w:ascii="Arial" w:hAnsi="Arial" w:cs="Arial"/>
                <w:b/>
                <w:bCs/>
                <w:szCs w:val="24"/>
              </w:rPr>
              <w:t>55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33FCEFC5" w14:textId="77777777" w:rsidR="00A9096C" w:rsidRPr="005A39B8" w:rsidRDefault="00A9096C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098733AF" w14:textId="03A60D29" w:rsidR="00A9096C" w:rsidRPr="005A39B8" w:rsidRDefault="00BC6B04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10:55</w:t>
            </w:r>
            <w:r w:rsidR="008F04F8">
              <w:rPr>
                <w:rFonts w:ascii="Arial" w:hAnsi="Arial" w:cs="Arial"/>
                <w:b/>
                <w:bCs/>
                <w:szCs w:val="24"/>
              </w:rPr>
              <w:t xml:space="preserve"> and Beyond</w:t>
            </w:r>
          </w:p>
        </w:tc>
      </w:tr>
      <w:tr w:rsidR="00A9096C" w:rsidRPr="005A39B8" w14:paraId="32A2C394" w14:textId="77777777">
        <w:tc>
          <w:tcPr>
            <w:tcW w:w="1669" w:type="dxa"/>
            <w:vAlign w:val="center"/>
          </w:tcPr>
          <w:p w14:paraId="1776F0AD" w14:textId="7C8C144B" w:rsidR="00A9096C" w:rsidRPr="005A39B8" w:rsidRDefault="00A9096C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5A39B8">
              <w:rPr>
                <w:rFonts w:ascii="Arial" w:hAnsi="Arial" w:cs="Arial"/>
                <w:szCs w:val="24"/>
              </w:rPr>
              <w:t xml:space="preserve">A - </w:t>
            </w:r>
            <w:r w:rsidR="004E5BAA">
              <w:rPr>
                <w:rFonts w:ascii="Arial" w:hAnsi="Arial" w:cs="Arial"/>
                <w:szCs w:val="24"/>
              </w:rPr>
              <w:t>G</w:t>
            </w:r>
          </w:p>
        </w:tc>
        <w:tc>
          <w:tcPr>
            <w:tcW w:w="1759" w:type="dxa"/>
            <w:vAlign w:val="center"/>
          </w:tcPr>
          <w:p w14:paraId="48FBCB14" w14:textId="31CDBEFB" w:rsidR="00A9096C" w:rsidRPr="005A39B8" w:rsidRDefault="00BC6B04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 1204</w:t>
            </w:r>
          </w:p>
        </w:tc>
        <w:tc>
          <w:tcPr>
            <w:tcW w:w="1900" w:type="dxa"/>
            <w:vAlign w:val="center"/>
          </w:tcPr>
          <w:p w14:paraId="7EAA9AE0" w14:textId="00DDA686" w:rsidR="00A9096C" w:rsidRPr="005A39B8" w:rsidRDefault="00BC6B04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 1208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14:paraId="720470B1" w14:textId="2A8BFC53" w:rsidR="00A9096C" w:rsidRPr="005A39B8" w:rsidRDefault="00BC6B04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 121</w:t>
            </w:r>
            <w:r w:rsidR="002B7990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371B" w14:textId="77777777" w:rsidR="00A9096C" w:rsidRPr="005A39B8" w:rsidRDefault="00A9096C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5A39B8">
              <w:rPr>
                <w:rFonts w:ascii="Arial" w:hAnsi="Arial" w:cs="Arial"/>
                <w:szCs w:val="24"/>
              </w:rPr>
              <w:t>Optional discussion</w:t>
            </w:r>
            <w:r>
              <w:rPr>
                <w:rFonts w:ascii="Arial" w:hAnsi="Arial" w:cs="Arial"/>
                <w:szCs w:val="24"/>
              </w:rPr>
              <w:t>.</w:t>
            </w:r>
            <w:r w:rsidRPr="005A39B8">
              <w:rPr>
                <w:rFonts w:ascii="Arial" w:hAnsi="Arial" w:cs="Arial"/>
                <w:szCs w:val="24"/>
              </w:rPr>
              <w:t xml:space="preserve"> Return to any room to talk with presenters.</w:t>
            </w:r>
          </w:p>
        </w:tc>
      </w:tr>
      <w:tr w:rsidR="00A9096C" w:rsidRPr="005A39B8" w14:paraId="670C9CAD" w14:textId="77777777">
        <w:tc>
          <w:tcPr>
            <w:tcW w:w="1669" w:type="dxa"/>
            <w:vAlign w:val="center"/>
          </w:tcPr>
          <w:p w14:paraId="2935C428" w14:textId="4C54C17B" w:rsidR="00A9096C" w:rsidRPr="005A39B8" w:rsidRDefault="004E5BAA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 – M</w:t>
            </w:r>
          </w:p>
        </w:tc>
        <w:tc>
          <w:tcPr>
            <w:tcW w:w="1759" w:type="dxa"/>
            <w:vAlign w:val="center"/>
          </w:tcPr>
          <w:p w14:paraId="0EB2FFA3" w14:textId="448E2F4F" w:rsidR="00A9096C" w:rsidRPr="005A39B8" w:rsidRDefault="00BC6B04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 1208</w:t>
            </w:r>
          </w:p>
        </w:tc>
        <w:tc>
          <w:tcPr>
            <w:tcW w:w="1900" w:type="dxa"/>
            <w:vAlign w:val="center"/>
          </w:tcPr>
          <w:p w14:paraId="0405C02C" w14:textId="75FCE7AC" w:rsidR="00A9096C" w:rsidRPr="005A39B8" w:rsidRDefault="00BC6B04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 121</w:t>
            </w:r>
            <w:r w:rsidR="002B7990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14:paraId="6BAA150C" w14:textId="491AEBA2" w:rsidR="00A9096C" w:rsidRPr="005A39B8" w:rsidRDefault="00BC6B04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 1204</w:t>
            </w:r>
          </w:p>
        </w:tc>
        <w:tc>
          <w:tcPr>
            <w:tcW w:w="2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6EFB" w14:textId="77777777" w:rsidR="00A9096C" w:rsidRPr="005A39B8" w:rsidRDefault="00A9096C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A9096C" w:rsidRPr="005A39B8" w14:paraId="50B0330C" w14:textId="77777777">
        <w:tc>
          <w:tcPr>
            <w:tcW w:w="1669" w:type="dxa"/>
            <w:vAlign w:val="center"/>
          </w:tcPr>
          <w:p w14:paraId="69E37EAC" w14:textId="1D2D7536" w:rsidR="00A9096C" w:rsidRPr="005A39B8" w:rsidRDefault="004E5BAA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</w:t>
            </w:r>
            <w:r w:rsidR="00A9096C" w:rsidRPr="005A39B8">
              <w:rPr>
                <w:rFonts w:ascii="Arial" w:hAnsi="Arial" w:cs="Arial"/>
                <w:szCs w:val="24"/>
              </w:rPr>
              <w:t xml:space="preserve"> - Z</w:t>
            </w:r>
          </w:p>
        </w:tc>
        <w:tc>
          <w:tcPr>
            <w:tcW w:w="1759" w:type="dxa"/>
            <w:vAlign w:val="center"/>
          </w:tcPr>
          <w:p w14:paraId="577F86EB" w14:textId="69D7E00C" w:rsidR="00A9096C" w:rsidRPr="005A39B8" w:rsidRDefault="00BC6B04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 121</w:t>
            </w:r>
            <w:r w:rsidR="002B7990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1900" w:type="dxa"/>
            <w:vAlign w:val="center"/>
          </w:tcPr>
          <w:p w14:paraId="5267B791" w14:textId="1A17C2DA" w:rsidR="00A9096C" w:rsidRPr="005A39B8" w:rsidRDefault="00BC6B04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 1204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14:paraId="6FFA197A" w14:textId="64CDDC28" w:rsidR="00A9096C" w:rsidRPr="005A39B8" w:rsidRDefault="00BC6B04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VH 1208</w:t>
            </w:r>
          </w:p>
        </w:tc>
        <w:tc>
          <w:tcPr>
            <w:tcW w:w="2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5B6C" w14:textId="77777777" w:rsidR="00A9096C" w:rsidRPr="005A39B8" w:rsidRDefault="00A9096C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</w:tbl>
    <w:p w14:paraId="0B5D0A39" w14:textId="77777777" w:rsidR="009F4839" w:rsidRDefault="009F4839" w:rsidP="007F5C7B">
      <w:pPr>
        <w:spacing w:before="60" w:after="60"/>
      </w:pPr>
    </w:p>
    <w:sectPr w:rsidR="009F4839" w:rsidSect="008037C9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5ECA4" w14:textId="77777777" w:rsidR="001C2B8E" w:rsidRDefault="001C2B8E">
      <w:r>
        <w:separator/>
      </w:r>
    </w:p>
  </w:endnote>
  <w:endnote w:type="continuationSeparator" w:id="0">
    <w:p w14:paraId="0DC4147F" w14:textId="77777777" w:rsidR="001C2B8E" w:rsidRDefault="001C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72247" w14:textId="77777777" w:rsidR="001C2B8E" w:rsidRDefault="001C2B8E">
      <w:r>
        <w:separator/>
      </w:r>
    </w:p>
  </w:footnote>
  <w:footnote w:type="continuationSeparator" w:id="0">
    <w:p w14:paraId="199E1569" w14:textId="77777777" w:rsidR="001C2B8E" w:rsidRDefault="001C2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B59EA"/>
    <w:multiLevelType w:val="hybridMultilevel"/>
    <w:tmpl w:val="5AACE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2221B"/>
    <w:multiLevelType w:val="multilevel"/>
    <w:tmpl w:val="4DA6699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51C83"/>
    <w:multiLevelType w:val="hybridMultilevel"/>
    <w:tmpl w:val="E6FE35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A4864"/>
    <w:multiLevelType w:val="hybridMultilevel"/>
    <w:tmpl w:val="D6982E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24C52"/>
    <w:multiLevelType w:val="hybridMultilevel"/>
    <w:tmpl w:val="4DA6699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8940746">
    <w:abstractNumId w:val="2"/>
  </w:num>
  <w:num w:numId="2" w16cid:durableId="1713532463">
    <w:abstractNumId w:val="3"/>
  </w:num>
  <w:num w:numId="3" w16cid:durableId="1103844978">
    <w:abstractNumId w:val="4"/>
  </w:num>
  <w:num w:numId="4" w16cid:durableId="131557084">
    <w:abstractNumId w:val="1"/>
  </w:num>
  <w:num w:numId="5" w16cid:durableId="66089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CD"/>
    <w:rsid w:val="000126BC"/>
    <w:rsid w:val="00022664"/>
    <w:rsid w:val="00023F84"/>
    <w:rsid w:val="000266D5"/>
    <w:rsid w:val="00030491"/>
    <w:rsid w:val="00036FCD"/>
    <w:rsid w:val="00060446"/>
    <w:rsid w:val="00060A57"/>
    <w:rsid w:val="0006352D"/>
    <w:rsid w:val="00081A9C"/>
    <w:rsid w:val="00081CF3"/>
    <w:rsid w:val="0009130F"/>
    <w:rsid w:val="000A251E"/>
    <w:rsid w:val="000A377B"/>
    <w:rsid w:val="00102602"/>
    <w:rsid w:val="00120D9A"/>
    <w:rsid w:val="001258D1"/>
    <w:rsid w:val="00126887"/>
    <w:rsid w:val="00126BAC"/>
    <w:rsid w:val="001411E8"/>
    <w:rsid w:val="001429BD"/>
    <w:rsid w:val="00146FED"/>
    <w:rsid w:val="001514F9"/>
    <w:rsid w:val="00151565"/>
    <w:rsid w:val="00165B52"/>
    <w:rsid w:val="00172A31"/>
    <w:rsid w:val="0019137F"/>
    <w:rsid w:val="00192DB9"/>
    <w:rsid w:val="00194CAE"/>
    <w:rsid w:val="001A4F02"/>
    <w:rsid w:val="001B5990"/>
    <w:rsid w:val="001C2937"/>
    <w:rsid w:val="001C2B8E"/>
    <w:rsid w:val="001C2C06"/>
    <w:rsid w:val="001C47FA"/>
    <w:rsid w:val="001D4981"/>
    <w:rsid w:val="001D681C"/>
    <w:rsid w:val="00211EA1"/>
    <w:rsid w:val="00217A30"/>
    <w:rsid w:val="00221092"/>
    <w:rsid w:val="00224F64"/>
    <w:rsid w:val="00246AE2"/>
    <w:rsid w:val="00252F94"/>
    <w:rsid w:val="00255497"/>
    <w:rsid w:val="00256746"/>
    <w:rsid w:val="00257315"/>
    <w:rsid w:val="002645E9"/>
    <w:rsid w:val="00267318"/>
    <w:rsid w:val="00276308"/>
    <w:rsid w:val="00276BCC"/>
    <w:rsid w:val="002A532F"/>
    <w:rsid w:val="002B1692"/>
    <w:rsid w:val="002B7990"/>
    <w:rsid w:val="002C6C25"/>
    <w:rsid w:val="002D56BB"/>
    <w:rsid w:val="002E6C5E"/>
    <w:rsid w:val="00301F4D"/>
    <w:rsid w:val="003078C2"/>
    <w:rsid w:val="00312E95"/>
    <w:rsid w:val="003203BB"/>
    <w:rsid w:val="00352AAE"/>
    <w:rsid w:val="00364E8D"/>
    <w:rsid w:val="00365E20"/>
    <w:rsid w:val="0036655F"/>
    <w:rsid w:val="00377DB0"/>
    <w:rsid w:val="0038526B"/>
    <w:rsid w:val="00390C96"/>
    <w:rsid w:val="00391A7E"/>
    <w:rsid w:val="00396815"/>
    <w:rsid w:val="003A3807"/>
    <w:rsid w:val="003B43DD"/>
    <w:rsid w:val="003C70D4"/>
    <w:rsid w:val="00407473"/>
    <w:rsid w:val="004078F1"/>
    <w:rsid w:val="00410870"/>
    <w:rsid w:val="004135EA"/>
    <w:rsid w:val="00437ED2"/>
    <w:rsid w:val="00443D3B"/>
    <w:rsid w:val="00452EC5"/>
    <w:rsid w:val="004547DA"/>
    <w:rsid w:val="004671B3"/>
    <w:rsid w:val="00473D9F"/>
    <w:rsid w:val="004839B2"/>
    <w:rsid w:val="00486F64"/>
    <w:rsid w:val="004A0AF4"/>
    <w:rsid w:val="004A2C20"/>
    <w:rsid w:val="004A6375"/>
    <w:rsid w:val="004B3DDE"/>
    <w:rsid w:val="004C1233"/>
    <w:rsid w:val="004C4C4D"/>
    <w:rsid w:val="004D0A48"/>
    <w:rsid w:val="004E5BAA"/>
    <w:rsid w:val="004F00E4"/>
    <w:rsid w:val="004F1772"/>
    <w:rsid w:val="004F5FF7"/>
    <w:rsid w:val="00510C27"/>
    <w:rsid w:val="005114C8"/>
    <w:rsid w:val="00513F51"/>
    <w:rsid w:val="0051476D"/>
    <w:rsid w:val="00535C5A"/>
    <w:rsid w:val="00584091"/>
    <w:rsid w:val="00593003"/>
    <w:rsid w:val="005A39B8"/>
    <w:rsid w:val="005E1DCF"/>
    <w:rsid w:val="005F2C86"/>
    <w:rsid w:val="005F3200"/>
    <w:rsid w:val="005F435C"/>
    <w:rsid w:val="00607727"/>
    <w:rsid w:val="00613A3D"/>
    <w:rsid w:val="0061711A"/>
    <w:rsid w:val="00620C27"/>
    <w:rsid w:val="0063444C"/>
    <w:rsid w:val="006437FB"/>
    <w:rsid w:val="00652E90"/>
    <w:rsid w:val="00662A80"/>
    <w:rsid w:val="006767E1"/>
    <w:rsid w:val="00680AA8"/>
    <w:rsid w:val="006A61CD"/>
    <w:rsid w:val="006B26B6"/>
    <w:rsid w:val="006C60C9"/>
    <w:rsid w:val="006C7295"/>
    <w:rsid w:val="006E0A0A"/>
    <w:rsid w:val="006F0B23"/>
    <w:rsid w:val="006F54F2"/>
    <w:rsid w:val="00712A10"/>
    <w:rsid w:val="0071524B"/>
    <w:rsid w:val="00732115"/>
    <w:rsid w:val="00772A48"/>
    <w:rsid w:val="00782527"/>
    <w:rsid w:val="007857AF"/>
    <w:rsid w:val="00785DA8"/>
    <w:rsid w:val="007A7233"/>
    <w:rsid w:val="007D1A2F"/>
    <w:rsid w:val="007E2FED"/>
    <w:rsid w:val="007E72B5"/>
    <w:rsid w:val="007F5C7B"/>
    <w:rsid w:val="008037C9"/>
    <w:rsid w:val="008100EA"/>
    <w:rsid w:val="00811F56"/>
    <w:rsid w:val="00820239"/>
    <w:rsid w:val="00844DB0"/>
    <w:rsid w:val="00863757"/>
    <w:rsid w:val="00885243"/>
    <w:rsid w:val="00885265"/>
    <w:rsid w:val="00890695"/>
    <w:rsid w:val="00897A37"/>
    <w:rsid w:val="008A3C9B"/>
    <w:rsid w:val="008C05B9"/>
    <w:rsid w:val="008C5FB8"/>
    <w:rsid w:val="008F04F8"/>
    <w:rsid w:val="009177BD"/>
    <w:rsid w:val="009C0CCE"/>
    <w:rsid w:val="009C3B61"/>
    <w:rsid w:val="009D2276"/>
    <w:rsid w:val="009E0024"/>
    <w:rsid w:val="009F4839"/>
    <w:rsid w:val="009F6C5A"/>
    <w:rsid w:val="00A04EC0"/>
    <w:rsid w:val="00A14636"/>
    <w:rsid w:val="00A334EF"/>
    <w:rsid w:val="00A41163"/>
    <w:rsid w:val="00A601AF"/>
    <w:rsid w:val="00A6087D"/>
    <w:rsid w:val="00A73B3A"/>
    <w:rsid w:val="00A73E17"/>
    <w:rsid w:val="00A85121"/>
    <w:rsid w:val="00A86B9B"/>
    <w:rsid w:val="00A9096C"/>
    <w:rsid w:val="00AD1ABA"/>
    <w:rsid w:val="00AD5402"/>
    <w:rsid w:val="00AD56BA"/>
    <w:rsid w:val="00AF1902"/>
    <w:rsid w:val="00AF642B"/>
    <w:rsid w:val="00AF6B75"/>
    <w:rsid w:val="00B110E3"/>
    <w:rsid w:val="00B143EE"/>
    <w:rsid w:val="00B40D99"/>
    <w:rsid w:val="00B65279"/>
    <w:rsid w:val="00B73380"/>
    <w:rsid w:val="00B972FD"/>
    <w:rsid w:val="00BA37E3"/>
    <w:rsid w:val="00BB3765"/>
    <w:rsid w:val="00BC403A"/>
    <w:rsid w:val="00BC6B04"/>
    <w:rsid w:val="00BD4D91"/>
    <w:rsid w:val="00BF7C87"/>
    <w:rsid w:val="00C04D6B"/>
    <w:rsid w:val="00C05D22"/>
    <w:rsid w:val="00C3139A"/>
    <w:rsid w:val="00C42776"/>
    <w:rsid w:val="00C50991"/>
    <w:rsid w:val="00C61D01"/>
    <w:rsid w:val="00C93384"/>
    <w:rsid w:val="00C96E39"/>
    <w:rsid w:val="00CB59A3"/>
    <w:rsid w:val="00CB7040"/>
    <w:rsid w:val="00CB77E2"/>
    <w:rsid w:val="00CC0884"/>
    <w:rsid w:val="00CC3075"/>
    <w:rsid w:val="00CD38F6"/>
    <w:rsid w:val="00CD54A3"/>
    <w:rsid w:val="00D0548C"/>
    <w:rsid w:val="00D10708"/>
    <w:rsid w:val="00D223D5"/>
    <w:rsid w:val="00D25B06"/>
    <w:rsid w:val="00D27471"/>
    <w:rsid w:val="00D33753"/>
    <w:rsid w:val="00D40E1C"/>
    <w:rsid w:val="00D432AD"/>
    <w:rsid w:val="00D46C85"/>
    <w:rsid w:val="00D86E30"/>
    <w:rsid w:val="00DA215F"/>
    <w:rsid w:val="00DA3A67"/>
    <w:rsid w:val="00DB06B9"/>
    <w:rsid w:val="00DB3392"/>
    <w:rsid w:val="00DC45A1"/>
    <w:rsid w:val="00DD1D38"/>
    <w:rsid w:val="00DE2180"/>
    <w:rsid w:val="00DE4045"/>
    <w:rsid w:val="00DE587C"/>
    <w:rsid w:val="00DF1472"/>
    <w:rsid w:val="00E0594E"/>
    <w:rsid w:val="00E06EDC"/>
    <w:rsid w:val="00E338E5"/>
    <w:rsid w:val="00E3460C"/>
    <w:rsid w:val="00E43200"/>
    <w:rsid w:val="00E71464"/>
    <w:rsid w:val="00E72882"/>
    <w:rsid w:val="00E82E33"/>
    <w:rsid w:val="00E8400F"/>
    <w:rsid w:val="00E9528D"/>
    <w:rsid w:val="00E97243"/>
    <w:rsid w:val="00EA0F87"/>
    <w:rsid w:val="00EB2CAE"/>
    <w:rsid w:val="00EB5A85"/>
    <w:rsid w:val="00EC55A0"/>
    <w:rsid w:val="00EC5A86"/>
    <w:rsid w:val="00EC79CC"/>
    <w:rsid w:val="00EE044D"/>
    <w:rsid w:val="00EE1644"/>
    <w:rsid w:val="00EF4CB6"/>
    <w:rsid w:val="00F01FDA"/>
    <w:rsid w:val="00F059B8"/>
    <w:rsid w:val="00F17F47"/>
    <w:rsid w:val="00F21936"/>
    <w:rsid w:val="00F229FF"/>
    <w:rsid w:val="00F25533"/>
    <w:rsid w:val="00F341E2"/>
    <w:rsid w:val="00F41281"/>
    <w:rsid w:val="00F5681C"/>
    <w:rsid w:val="00F64E17"/>
    <w:rsid w:val="00F66DB5"/>
    <w:rsid w:val="00F66E99"/>
    <w:rsid w:val="00FD2F26"/>
    <w:rsid w:val="00FD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D478CD"/>
  <w15:docId w15:val="{E4EE0C66-6CBA-470D-ACB0-211D6D0A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6C5E"/>
    <w:rPr>
      <w:sz w:val="24"/>
    </w:rPr>
  </w:style>
  <w:style w:type="paragraph" w:styleId="Heading1">
    <w:name w:val="heading 1"/>
    <w:basedOn w:val="Normal"/>
    <w:next w:val="Normal"/>
    <w:qFormat/>
    <w:rsid w:val="002E6C5E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2E6C5E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2E6C5E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E6C5E"/>
    <w:pPr>
      <w:keepNext/>
      <w:outlineLvl w:val="3"/>
    </w:pPr>
    <w:rPr>
      <w:b/>
      <w:bCs/>
      <w:smallCaps/>
      <w:u w:val="single"/>
    </w:rPr>
  </w:style>
  <w:style w:type="paragraph" w:styleId="Heading5">
    <w:name w:val="heading 5"/>
    <w:basedOn w:val="Normal"/>
    <w:next w:val="Normal"/>
    <w:qFormat/>
    <w:rsid w:val="002E6C5E"/>
    <w:pPr>
      <w:keepNext/>
      <w:outlineLvl w:val="4"/>
    </w:pPr>
    <w:rPr>
      <w:b/>
      <w:bCs/>
      <w:small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2E6C5E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styleId="EnvelopeReturn">
    <w:name w:val="envelope return"/>
    <w:basedOn w:val="Normal"/>
    <w:rsid w:val="002E6C5E"/>
    <w:rPr>
      <w:rFonts w:cs="Arial"/>
      <w:sz w:val="20"/>
    </w:rPr>
  </w:style>
  <w:style w:type="character" w:customStyle="1" w:styleId="read-body-fixed1">
    <w:name w:val="read-body-fixed1"/>
    <w:basedOn w:val="DefaultParagraphFont"/>
    <w:rsid w:val="002E6C5E"/>
    <w:rPr>
      <w:rFonts w:ascii="Courier New" w:hAnsi="Courier New" w:cs="Courier New" w:hint="default"/>
      <w:sz w:val="20"/>
      <w:szCs w:val="20"/>
    </w:rPr>
  </w:style>
  <w:style w:type="paragraph" w:styleId="Header">
    <w:name w:val="header"/>
    <w:basedOn w:val="Normal"/>
    <w:rsid w:val="002E6C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6C5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D4D91"/>
    <w:rPr>
      <w:color w:val="0000FF"/>
      <w:u w:val="single"/>
    </w:rPr>
  </w:style>
  <w:style w:type="character" w:styleId="Strong">
    <w:name w:val="Strong"/>
    <w:basedOn w:val="DefaultParagraphFont"/>
    <w:qFormat/>
    <w:rsid w:val="00BD4D91"/>
    <w:rPr>
      <w:b/>
      <w:bCs/>
    </w:rPr>
  </w:style>
  <w:style w:type="paragraph" w:styleId="Title">
    <w:name w:val="Title"/>
    <w:basedOn w:val="Normal"/>
    <w:next w:val="Normal"/>
    <w:link w:val="TitleChar"/>
    <w:qFormat/>
    <w:rsid w:val="00F66E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6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E9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E99"/>
    <w:rPr>
      <w:i/>
      <w:iCs/>
      <w:color w:val="4F81BD" w:themeColor="accent1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38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852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Psychology Discipline Day 2017</vt:lpstr>
    </vt:vector>
  </TitlesOfParts>
  <Company>Truman State University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Psychology Discipline Day 2017</dc:title>
  <dc:subject/>
  <dc:creator>Jeffrey Vittengl;RT</dc:creator>
  <cp:keywords/>
  <dc:description/>
  <cp:lastModifiedBy>Vittengl, Karen</cp:lastModifiedBy>
  <cp:revision>13</cp:revision>
  <cp:lastPrinted>2024-07-17T19:16:00Z</cp:lastPrinted>
  <dcterms:created xsi:type="dcterms:W3CDTF">2026-07-15T18:48:00Z</dcterms:created>
  <dcterms:modified xsi:type="dcterms:W3CDTF">2026-07-21T19:44:00Z</dcterms:modified>
</cp:coreProperties>
</file>